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7107"/>
      </w:tblGrid>
      <w:tr w:rsidR="00F4550D" w:rsidTr="00C81930">
        <w:tc>
          <w:tcPr>
            <w:tcW w:w="97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4550D" w:rsidRPr="005C252D" w:rsidRDefault="00F4550D" w:rsidP="00C81930">
            <w:pPr>
              <w:pStyle w:val="Hints"/>
              <w:rPr>
                <w:color w:val="auto"/>
              </w:rPr>
            </w:pPr>
            <w:r w:rsidRPr="007C7DE6">
              <w:rPr>
                <w:b/>
                <w:color w:val="auto"/>
              </w:rPr>
              <w:t>Use Case Name:</w:t>
            </w:r>
            <w:r>
              <w:rPr>
                <w:color w:val="A6A6A6"/>
              </w:rPr>
              <w:t xml:space="preserve"> </w:t>
            </w:r>
            <w:r>
              <w:rPr>
                <w:color w:val="auto"/>
              </w:rPr>
              <w:t>Notifications</w:t>
            </w:r>
          </w:p>
        </w:tc>
      </w:tr>
      <w:tr w:rsidR="00F4550D" w:rsidTr="00C81930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550D" w:rsidRDefault="00F4550D" w:rsidP="00C81930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Actors: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4550D" w:rsidRPr="005C252D" w:rsidRDefault="00F4550D" w:rsidP="00C81930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252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Manager</w:t>
            </w:r>
          </w:p>
          <w:p w:rsidR="00F4550D" w:rsidRPr="005C252D" w:rsidRDefault="00F4550D" w:rsidP="00C81930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:rsidR="00F4550D" w:rsidRPr="005C252D" w:rsidRDefault="00F4550D" w:rsidP="00C81930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:rsidR="00F4550D" w:rsidRPr="005C252D" w:rsidRDefault="00F4550D" w:rsidP="00C81930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F4550D" w:rsidTr="00C81930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550D" w:rsidRDefault="00F4550D" w:rsidP="00C81930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Description: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4550D" w:rsidRPr="005C252D" w:rsidRDefault="00F4550D" w:rsidP="00C81930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Manager can send notifications to the user displaying payroll deadline</w:t>
            </w:r>
          </w:p>
        </w:tc>
      </w:tr>
      <w:tr w:rsidR="00F4550D" w:rsidTr="00C81930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550D" w:rsidRDefault="00F4550D" w:rsidP="00C81930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Trigger: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4550D" w:rsidRPr="005C252D" w:rsidRDefault="00F4550D" w:rsidP="00C81930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Clicking the notify of expense’s button</w:t>
            </w:r>
          </w:p>
          <w:p w:rsidR="00F4550D" w:rsidRPr="005C252D" w:rsidRDefault="00F4550D" w:rsidP="00C81930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:rsidR="00F4550D" w:rsidRPr="005C252D" w:rsidRDefault="00F4550D" w:rsidP="00C81930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F4550D" w:rsidTr="00C81930">
        <w:trPr>
          <w:trHeight w:val="813"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550D" w:rsidRDefault="00F4550D" w:rsidP="00C81930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Preconditions: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4550D" w:rsidRPr="00F4550D" w:rsidRDefault="00F4550D" w:rsidP="00C81930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Manager must login</w:t>
            </w:r>
          </w:p>
          <w:p w:rsidR="00F4550D" w:rsidRPr="005C252D" w:rsidRDefault="00F4550D" w:rsidP="00C81930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:rsidR="00F4550D" w:rsidRPr="005C252D" w:rsidRDefault="00F4550D" w:rsidP="00C81930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F4550D" w:rsidTr="00C81930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550D" w:rsidRDefault="00F4550D" w:rsidP="00C81930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Postconditions (guarantees):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4550D" w:rsidRPr="005C252D" w:rsidRDefault="00F4550D" w:rsidP="00C81930">
            <w:pPr>
              <w:rPr>
                <w:rFonts w:ascii="Times New Roman" w:hAnsi="Times New Roman"/>
                <w:color w:val="A6A6A6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Manager </w:t>
            </w:r>
            <w:r>
              <w:rPr>
                <w:rFonts w:ascii="Times New Roman" w:hAnsi="Times New Roman"/>
                <w:sz w:val="24"/>
              </w:rPr>
              <w:t>must have users to notify</w:t>
            </w:r>
          </w:p>
          <w:p w:rsidR="00F4550D" w:rsidRPr="005C252D" w:rsidRDefault="00F4550D" w:rsidP="00C81930">
            <w:pPr>
              <w:rPr>
                <w:rFonts w:ascii="Times New Roman" w:hAnsi="Times New Roman"/>
                <w:color w:val="A6A6A6"/>
                <w:sz w:val="24"/>
              </w:rPr>
            </w:pPr>
          </w:p>
          <w:p w:rsidR="00F4550D" w:rsidRPr="005C252D" w:rsidRDefault="00F4550D" w:rsidP="00C81930">
            <w:pPr>
              <w:rPr>
                <w:rFonts w:ascii="Times New Roman" w:hAnsi="Times New Roman"/>
                <w:color w:val="A6A6A6"/>
                <w:sz w:val="24"/>
              </w:rPr>
            </w:pPr>
          </w:p>
          <w:p w:rsidR="00F4550D" w:rsidRPr="005C252D" w:rsidRDefault="00F4550D" w:rsidP="00C81930">
            <w:pPr>
              <w:rPr>
                <w:rFonts w:ascii="Times New Roman" w:hAnsi="Times New Roman"/>
                <w:color w:val="A6A6A6"/>
                <w:sz w:val="24"/>
              </w:rPr>
            </w:pPr>
          </w:p>
          <w:p w:rsidR="00F4550D" w:rsidRPr="005C252D" w:rsidRDefault="00F4550D" w:rsidP="00C81930">
            <w:pPr>
              <w:rPr>
                <w:rFonts w:ascii="Times New Roman" w:hAnsi="Times New Roman"/>
                <w:color w:val="A6A6A6"/>
                <w:sz w:val="24"/>
              </w:rPr>
            </w:pPr>
          </w:p>
          <w:p w:rsidR="00F4550D" w:rsidRPr="005C252D" w:rsidRDefault="00F4550D" w:rsidP="00C81930">
            <w:pPr>
              <w:rPr>
                <w:rFonts w:ascii="Times New Roman" w:hAnsi="Times New Roman"/>
                <w:color w:val="A6A6A6"/>
                <w:sz w:val="24"/>
              </w:rPr>
            </w:pPr>
          </w:p>
          <w:p w:rsidR="00F4550D" w:rsidRPr="005C252D" w:rsidRDefault="00F4550D" w:rsidP="00C81930">
            <w:pPr>
              <w:rPr>
                <w:rFonts w:ascii="Times New Roman" w:hAnsi="Times New Roman"/>
                <w:color w:val="A6A6A6"/>
                <w:sz w:val="24"/>
              </w:rPr>
            </w:pPr>
          </w:p>
        </w:tc>
      </w:tr>
      <w:tr w:rsidR="00F4550D" w:rsidTr="00C81930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550D" w:rsidRDefault="00F4550D" w:rsidP="00C81930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Normal Flow: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4550D" w:rsidRDefault="00F4550D" w:rsidP="00C8193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Manager </w:t>
            </w:r>
          </w:p>
          <w:p w:rsidR="00F4550D" w:rsidRDefault="00F4550D" w:rsidP="00F4550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Manager navigates to the </w:t>
            </w:r>
            <w:r>
              <w:rPr>
                <w:rFonts w:ascii="Times New Roman" w:hAnsi="Times New Roman"/>
                <w:sz w:val="24"/>
              </w:rPr>
              <w:t>notify users page</w:t>
            </w:r>
          </w:p>
          <w:p w:rsidR="00F4550D" w:rsidRDefault="00F4550D" w:rsidP="00F4550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Presses a button</w:t>
            </w:r>
          </w:p>
          <w:p w:rsidR="00F4550D" w:rsidRPr="00F4550D" w:rsidRDefault="00F4550D" w:rsidP="00F4550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Sends notification to user account</w:t>
            </w:r>
          </w:p>
        </w:tc>
      </w:tr>
      <w:tr w:rsidR="00F4550D" w:rsidTr="00C81930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550D" w:rsidRDefault="00F4550D" w:rsidP="00C81930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Alternative Flows:</w:t>
            </w:r>
          </w:p>
          <w:p w:rsidR="00F4550D" w:rsidRDefault="00F4550D" w:rsidP="00C81930">
            <w:pPr>
              <w:jc w:val="right"/>
              <w:rPr>
                <w:rFonts w:cs="Arial"/>
                <w:b/>
                <w:color w:val="BFBFBF"/>
                <w:szCs w:val="20"/>
              </w:rPr>
            </w:pP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4550D" w:rsidRPr="00F4550D" w:rsidRDefault="00F4550D" w:rsidP="00F4550D">
            <w:pPr>
              <w:rPr>
                <w:rFonts w:ascii="Times New Roman" w:hAnsi="Times New Roman"/>
                <w:sz w:val="24"/>
              </w:rPr>
            </w:pPr>
          </w:p>
        </w:tc>
      </w:tr>
      <w:tr w:rsidR="00F4550D" w:rsidTr="00C81930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550D" w:rsidRDefault="00F4550D" w:rsidP="00C81930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Exceptions: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4550D" w:rsidRPr="005C252D" w:rsidRDefault="00F4550D" w:rsidP="00F4550D">
            <w:pPr>
              <w:pStyle w:val="Hints"/>
              <w:tabs>
                <w:tab w:val="left" w:pos="432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0" w:name="_GoBack"/>
            <w:bookmarkEnd w:id="0"/>
          </w:p>
          <w:p w:rsidR="00F4550D" w:rsidRPr="005C252D" w:rsidRDefault="00F4550D" w:rsidP="00C81930">
            <w:pPr>
              <w:rPr>
                <w:rFonts w:ascii="Times New Roman" w:hAnsi="Times New Roman"/>
                <w:color w:val="A6A6A6"/>
                <w:sz w:val="24"/>
              </w:rPr>
            </w:pPr>
          </w:p>
          <w:p w:rsidR="00F4550D" w:rsidRPr="005C252D" w:rsidRDefault="00F4550D" w:rsidP="00C81930">
            <w:pPr>
              <w:rPr>
                <w:rFonts w:ascii="Times New Roman" w:hAnsi="Times New Roman"/>
                <w:color w:val="A6A6A6"/>
                <w:sz w:val="24"/>
              </w:rPr>
            </w:pPr>
          </w:p>
          <w:p w:rsidR="00F4550D" w:rsidRPr="005C252D" w:rsidRDefault="00F4550D" w:rsidP="00C81930">
            <w:pPr>
              <w:rPr>
                <w:rFonts w:ascii="Times New Roman" w:hAnsi="Times New Roman"/>
                <w:color w:val="A6A6A6"/>
                <w:sz w:val="24"/>
              </w:rPr>
            </w:pPr>
          </w:p>
        </w:tc>
      </w:tr>
    </w:tbl>
    <w:p w:rsidR="00F4550D" w:rsidRDefault="00F4550D"/>
    <w:sectPr w:rsidR="00F455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748CA"/>
    <w:multiLevelType w:val="hybridMultilevel"/>
    <w:tmpl w:val="59DA93D4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3DEC3F35"/>
    <w:multiLevelType w:val="hybridMultilevel"/>
    <w:tmpl w:val="49BE6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3350F"/>
    <w:multiLevelType w:val="hybridMultilevel"/>
    <w:tmpl w:val="64F8D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0D"/>
    <w:rsid w:val="00F4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C4219"/>
  <w15:chartTrackingRefBased/>
  <w15:docId w15:val="{B70B2E64-20E8-4659-A86F-4B4751B26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0D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ntsChar">
    <w:name w:val="Hints Char"/>
    <w:basedOn w:val="DefaultParagraphFont"/>
    <w:link w:val="Hints"/>
    <w:locked/>
    <w:rsid w:val="00F4550D"/>
    <w:rPr>
      <w:rFonts w:ascii="Arial" w:hAnsi="Arial" w:cs="Arial"/>
      <w:color w:val="5F5F5F"/>
      <w:lang w:val="en-US"/>
    </w:rPr>
  </w:style>
  <w:style w:type="paragraph" w:customStyle="1" w:styleId="Hints">
    <w:name w:val="Hints"/>
    <w:basedOn w:val="Normal"/>
    <w:link w:val="HintsChar"/>
    <w:rsid w:val="00F4550D"/>
    <w:rPr>
      <w:rFonts w:eastAsiaTheme="minorHAnsi" w:cs="Arial"/>
      <w:color w:val="5F5F5F"/>
      <w:sz w:val="22"/>
      <w:szCs w:val="22"/>
    </w:rPr>
  </w:style>
  <w:style w:type="paragraph" w:styleId="ListParagraph">
    <w:name w:val="List Paragraph"/>
    <w:basedOn w:val="Normal"/>
    <w:uiPriority w:val="34"/>
    <w:qFormat/>
    <w:rsid w:val="00F455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scott</dc:creator>
  <cp:keywords/>
  <dc:description/>
  <cp:lastModifiedBy>philip scott</cp:lastModifiedBy>
  <cp:revision>1</cp:revision>
  <dcterms:created xsi:type="dcterms:W3CDTF">2019-03-14T17:41:00Z</dcterms:created>
  <dcterms:modified xsi:type="dcterms:W3CDTF">2019-03-14T17:48:00Z</dcterms:modified>
</cp:coreProperties>
</file>